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C8AE8" w14:textId="77777777" w:rsidR="006C3D8D" w:rsidRDefault="006C3D8D">
      <w:pPr>
        <w:rPr>
          <w:lang w:val="en-US"/>
        </w:rPr>
      </w:pPr>
      <w:r>
        <w:rPr>
          <w:lang w:val="en-US"/>
        </w:rPr>
        <w:t xml:space="preserve">Caption: </w:t>
      </w:r>
    </w:p>
    <w:p w14:paraId="06E4CA68" w14:textId="1297C566" w:rsidR="00507A51" w:rsidRDefault="006C3D8D">
      <w:pPr>
        <w:rPr>
          <w:lang w:val="en-US"/>
        </w:rPr>
      </w:pPr>
      <w:r w:rsidRPr="006C3D8D">
        <w:rPr>
          <w:lang w:val="en-US"/>
        </w:rPr>
        <w:t>From virtual to real: AUMOVIO delivers all key elements for a standardized and scalable SDV architecture.</w:t>
      </w:r>
    </w:p>
    <w:p w14:paraId="13F49A7C" w14:textId="77777777" w:rsidR="006C3D8D" w:rsidRDefault="006C3D8D">
      <w:pPr>
        <w:rPr>
          <w:lang w:val="en-US"/>
        </w:rPr>
      </w:pPr>
    </w:p>
    <w:p w14:paraId="42F820D0" w14:textId="44801F75" w:rsidR="006C3D8D" w:rsidRDefault="006C3D8D">
      <w:pPr>
        <w:rPr>
          <w:lang w:val="en-US"/>
        </w:rPr>
      </w:pPr>
      <w:proofErr w:type="spellStart"/>
      <w:r>
        <w:rPr>
          <w:lang w:val="en-US"/>
        </w:rPr>
        <w:t>Bildunterschrift</w:t>
      </w:r>
      <w:proofErr w:type="spellEnd"/>
      <w:r>
        <w:rPr>
          <w:lang w:val="en-US"/>
        </w:rPr>
        <w:t xml:space="preserve">: </w:t>
      </w:r>
    </w:p>
    <w:p w14:paraId="7AEB32F4" w14:textId="3FF23914" w:rsidR="006C3D8D" w:rsidRPr="006C3D8D" w:rsidRDefault="006C3D8D">
      <w:r w:rsidRPr="006C3D8D">
        <w:t>Vom Virtuellen zum Realen: AUMOVIO liefert alle Schlüsselelemente für eine standardisierte und skalierbare SDV-Architektur.</w:t>
      </w:r>
    </w:p>
    <w:sectPr w:rsidR="006C3D8D" w:rsidRPr="006C3D8D">
      <w:footerReference w:type="even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3A9ED" w14:textId="77777777" w:rsidR="007007F3" w:rsidRDefault="007007F3" w:rsidP="006C3D8D">
      <w:pPr>
        <w:spacing w:after="0" w:line="240" w:lineRule="auto"/>
      </w:pPr>
      <w:r>
        <w:separator/>
      </w:r>
    </w:p>
  </w:endnote>
  <w:endnote w:type="continuationSeparator" w:id="0">
    <w:p w14:paraId="279E1422" w14:textId="77777777" w:rsidR="007007F3" w:rsidRDefault="007007F3" w:rsidP="006C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5F435" w14:textId="10A65005" w:rsidR="006C3D8D" w:rsidRDefault="00BF1628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5884CA" wp14:editId="27DE5F2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42900" cy="342900"/>
              <wp:effectExtent l="0" t="0" r="0" b="0"/>
              <wp:wrapNone/>
              <wp:docPr id="262766383" name="Textfeld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74793" w14:textId="2E41A832" w:rsidR="00BF1628" w:rsidRPr="00BF1628" w:rsidRDefault="00BF1628" w:rsidP="00BF162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BF1628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5884C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Internal" style="position:absolute;margin-left:0;margin-top:0;width:27pt;height:27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6ESBQIAABUEAAAOAAAAZHJzL2Uyb0RvYy54bWysU01v2zAMvQ/YfxB0X+xkH1iNOEXWIsOA&#10;oC2QDj0rshQbkEWBUmJnv36UbCdbt9Owi/xMUvx4fFre9q1hJ4W+AVvy+SznTFkJVWMPJf/+vHn3&#10;mTMfhK2EAatKflae367evll2rlALqMFUChklsb7oXMnrEFyRZV7WqhV+Bk5ZcmrAVgT6xUNWoego&#10;e2uyRZ5/yjrAyiFI5T1Z7wcnX6X8WisZHrX2KjBTcuotpBPTuY9ntlqK4oDC1Y0c2xD/0EUrGktF&#10;L6nuRRDsiM0fqdpGInjQYSahzUDrRqo0A00zz19Ns6uFU2kWIse7C03+/6WVD6ede0IW+i/Q0wIj&#10;IZ3zhSdjnKfX2MYvdcrITxSeL7SpPjBJxvcfFjc5eSS5RkxZsutlhz58VdCyCEqOtJVEljhtfRhC&#10;p5BYy8KmMSZtxtjfDJQzWrJrhxGFft+Pbe+hOtM0CMOivZObhmpuhQ9PAmmz1CapNTzSoQ10JYcR&#10;cVYD/vibPcYT4eTlrCOllNySlDkz3ywtIopqAjiBfQLzm/xj5MUe2zsg/c3pKTiZIFkxmAlqhPaF&#10;dLyOhcglrKRyJd9P8C4MkqV3INV6nYJIP06Erd05GVNHniKJz/2LQDcyHWhFDzDJSBSvCB9i403v&#10;1sdAtKdtRE4HIkeqSXtpn+M7ieL+9T9FXV/z6icAAAD//wMAUEsDBBQABgAIAAAAIQCCsxbo2AAA&#10;AAMBAAAPAAAAZHJzL2Rvd25yZXYueG1sTI9BT8MwDIXvSPyHyEjcWMrGECpNJzSJ0xDSNi7cvMRr&#10;C41TNenW/Xu8cYCLradnPX+vWIy+VQfqYxPYwP0kA0Vsg2u4MvCxfb17AhUTssM2MBk4UYRFeX1V&#10;YO7Ckdd02KRKSQjHHA3UKXW51tHW5DFOQkcs3j70HpPIvtKux6OE+1ZPs+xRe2xYPtTY0bIm+70Z&#10;vIH5Or0N77ydfY7T09eqW9rZfmWNub0ZX55BJRrT3zGc8QUdSmHahYFdVK0BKZIuU7z5g6jd79Zl&#10;of+zlz8AAAD//wMAUEsBAi0AFAAGAAgAAAAhALaDOJL+AAAA4QEAABMAAAAAAAAAAAAAAAAAAAAA&#10;AFtDb250ZW50X1R5cGVzXS54bWxQSwECLQAUAAYACAAAACEAOP0h/9YAAACUAQAACwAAAAAAAAAA&#10;AAAAAAAvAQAAX3JlbHMvLnJlbHNQSwECLQAUAAYACAAAACEAp0ehEgUCAAAVBAAADgAAAAAAAAAA&#10;AAAAAAAuAgAAZHJzL2Uyb0RvYy54bWxQSwECLQAUAAYACAAAACEAgrMW6NgAAAADAQAADwAAAAAA&#10;AAAAAAAAAABfBAAAZHJzL2Rvd25yZXYueG1sUEsFBgAAAAAEAAQA8wAAAGQFAAAAAA==&#10;" filled="f" stroked="f">
              <v:fill o:detectmouseclick="t"/>
              <v:textbox style="mso-fit-shape-to-text:t" inset="0,0,0,15pt">
                <w:txbxContent>
                  <w:p w14:paraId="4CB74793" w14:textId="2E41A832" w:rsidR="00BF1628" w:rsidRPr="00BF1628" w:rsidRDefault="00BF1628" w:rsidP="00BF162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BF1628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EC79F" w14:textId="39071DDD" w:rsidR="006C3D8D" w:rsidRDefault="00BF1628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1117163" wp14:editId="2EA4CE4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42900" cy="342900"/>
              <wp:effectExtent l="0" t="0" r="0" b="0"/>
              <wp:wrapNone/>
              <wp:docPr id="964734976" name="Textfeld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04B1F5" w14:textId="212BF6B9" w:rsidR="00BF1628" w:rsidRPr="00BF1628" w:rsidRDefault="00BF1628" w:rsidP="00BF162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BF1628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117163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Internal" style="position:absolute;margin-left:0;margin-top:0;width:27pt;height:27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FxHBwIAABwEAAAOAAAAZHJzL2Uyb0RvYy54bWysU01v2zAMvQ/YfxB0X+xkH1iNOEXWIsOA&#10;oi2QDj0rshQbsESBUmJnv36UbCdtt9Owi/xMUvx4fFpe96ZlR4W+AVvy+SznTFkJVWP3Jf/5tPnw&#10;lTMfhK1EC1aV/KQ8v169f7fsXKEWUENbKWSUxPqicyWvQ3BFlnlZKyP8DJyy5NSARgT6xX1Woego&#10;u2mzRZ5/yTrAyiFI5T1ZbwcnX6X8WisZHrT2KrC25NRbSCemcxfPbLUUxR6Fqxs5tiH+oQsjGktF&#10;z6luRRDsgM0fqUwjETzoMJNgMtC6kSrNQNPM8zfTbGvhVJqFyPHuTJP/f2nl/XHrHpGF/hv0tMBI&#10;SOd84ckY5+k1mvilThn5icLTmTbVBybJ+PHT4ionjyTXiClLdrns0IfvCgyLoORIW0lkieOdD0Po&#10;FBJrWdg0bZs209pXBsoZLdmlw4hCv+tZU73ofgfViYZCGPbtndw0VPpO+PAokBZM3ZJowwMduoWu&#10;5DAizmrAX3+zx3jinbycdSSYkltSNGftD0v7iNqaAE5gl8D8Kv8c6bEHcwMkwzm9CCcTJCuGdoIa&#10;wTyTnNexELmElVSu5LsJ3oRBufQcpFqvUxDJyIlwZ7dOxtSRrsjlU/8s0I2EB9rUPUxqEsUb3ofY&#10;eNO79SEQ+2kpkdqByJFxkmBa6/hcosZf/qeoy6Ne/QYAAP//AwBQSwMEFAAGAAgAAAAhAIKzFujY&#10;AAAAAwEAAA8AAABkcnMvZG93bnJldi54bWxMj0FPwzAMhe9I/IfISNxYysYQKk0nNInTENI2Lty8&#10;xGsLjVM16db9e7xxgIutp2c9f69YjL5VB+pjE9jA/SQDRWyDa7gy8LF9vXsCFROywzYwGThRhEV5&#10;fVVg7sKR13TYpEpJCMccDdQpdbnW0dbkMU5CRyzePvQek8i+0q7Ho4T7Vk+z7FF7bFg+1NjRsib7&#10;vRm8gfk6vQ3vvJ19jtPT16pb2tl+ZY25vRlfnkElGtPfMZzxBR1KYdqFgV1UrQEpki5TvPmDqN3v&#10;1mWh/7OXPwAAAP//AwBQSwECLQAUAAYACAAAACEAtoM4kv4AAADhAQAAEwAAAAAAAAAAAAAAAAAA&#10;AAAAW0NvbnRlbnRfVHlwZXNdLnhtbFBLAQItABQABgAIAAAAIQA4/SH/1gAAAJQBAAALAAAAAAAA&#10;AAAAAAAAAC8BAABfcmVscy8ucmVsc1BLAQItABQABgAIAAAAIQCpZFxHBwIAABwEAAAOAAAAAAAA&#10;AAAAAAAAAC4CAABkcnMvZTJvRG9jLnhtbFBLAQItABQABgAIAAAAIQCCsxbo2AAAAAMBAAAPAAAA&#10;AAAAAAAAAAAAAGEEAABkcnMvZG93bnJldi54bWxQSwUGAAAAAAQABADzAAAAZgUAAAAA&#10;" filled="f" stroked="f">
              <v:fill o:detectmouseclick="t"/>
              <v:textbox style="mso-fit-shape-to-text:t" inset="0,0,0,15pt">
                <w:txbxContent>
                  <w:p w14:paraId="7A04B1F5" w14:textId="212BF6B9" w:rsidR="00BF1628" w:rsidRPr="00BF1628" w:rsidRDefault="00BF1628" w:rsidP="00BF162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BF1628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DAAA8" w14:textId="3539A96F" w:rsidR="006C3D8D" w:rsidRDefault="00BF1628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025DE3F" wp14:editId="26C01FD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42900" cy="342900"/>
              <wp:effectExtent l="0" t="0" r="0" b="0"/>
              <wp:wrapNone/>
              <wp:docPr id="2049120741" name="Textfeld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6A371D" w14:textId="7BD147E5" w:rsidR="00BF1628" w:rsidRPr="00BF1628" w:rsidRDefault="00BF1628" w:rsidP="00BF162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BF1628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5DE3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Internal" style="position:absolute;margin-left:0;margin-top:0;width:27pt;height:27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sBCQIAABwEAAAOAAAAZHJzL2Uyb0RvYy54bWysU01v2zAMvQ/YfxB0X+xkH1iNOEXWIsOA&#10;oC2QDj0rshQbkEWBUmJnv36UbCdbt9Owi/xMUvx4fFre9q1hJ4W+AVvy+SznTFkJVWMPJf/+vHn3&#10;mTMfhK2EAatKflae367evll2rlALqMFUChklsb7oXMnrEFyRZV7WqhV+Bk5ZcmrAVgT6xUNWoego&#10;e2uyRZ5/yjrAyiFI5T1Z7wcnX6X8WisZHrX2KjBTcuotpBPTuY9ntlqK4oDC1Y0c2xD/0EUrGktF&#10;L6nuRRDsiM0fqdpGInjQYSahzUDrRqo0A00zz19Ns6uFU2kWIse7C03+/6WVD6ede0IW+i/Q0wIj&#10;IZ3zhSdjnKfX2MYvdcrITxSeL7SpPjBJxvcfFjc5eSS5RkxZsutlhz58VdCyCEqOtJVEljhtfRhC&#10;p5BYy8KmMSZtxtjfDJQzWrJrhxGFft+zpir5Yup+D9WZhkIY9u2d3DRUeit8eBJIC6ZuSbThkQ5t&#10;oCs5jIizGvDH3+wxnngnL2cdCabklhTNmflmaR9RWxPACewTmN/kHyM99tjeAclwTi/CyQTJisFM&#10;UCO0LyTndSxELmEllSv5foJ3YVAuPQep1usURDJyImztzsmYOtIVuXzuXwS6kfBAm3qASU2ieMX7&#10;EBtverc+BmI/LSVSOxA5Mk4STGsdn0vU+K//Ker6qFc/AQAA//8DAFBLAwQUAAYACAAAACEAgrMW&#10;6NgAAAADAQAADwAAAGRycy9kb3ducmV2LnhtbEyPQU/DMAyF70j8h8hI3FjKxhAqTSc0idMQ0jYu&#10;3LzEawuNUzXp1v17vHGAi62nZz1/r1iMvlUH6mMT2MD9JANFbINruDLwsX29ewIVE7LDNjAZOFGE&#10;RXl9VWDuwpHXdNikSkkIxxwN1Cl1udbR1uQxTkJHLN4+9B6TyL7SrsejhPtWT7PsUXtsWD7U2NGy&#10;Jvu9GbyB+Tq9De+8nX2O09PXqlva2X5ljbm9GV+eQSUa098xnPEFHUph2oWBXVStASmSLlO8+YOo&#10;3e/WZaH/s5c/AAAA//8DAFBLAQItABQABgAIAAAAIQC2gziS/gAAAOEBAAATAAAAAAAAAAAAAAAA&#10;AAAAAABbQ29udGVudF9UeXBlc10ueG1sUEsBAi0AFAAGAAgAAAAhADj9If/WAAAAlAEAAAsAAAAA&#10;AAAAAAAAAAAALwEAAF9yZWxzLy5yZWxzUEsBAi0AFAAGAAgAAAAhAB6liwEJAgAAHAQAAA4AAAAA&#10;AAAAAAAAAAAALgIAAGRycy9lMm9Eb2MueG1sUEsBAi0AFAAGAAgAAAAhAIKzFujYAAAAAwEAAA8A&#10;AAAAAAAAAAAAAAAAYwQAAGRycy9kb3ducmV2LnhtbFBLBQYAAAAABAAEAPMAAABoBQAAAAA=&#10;" filled="f" stroked="f">
              <v:fill o:detectmouseclick="t"/>
              <v:textbox style="mso-fit-shape-to-text:t" inset="0,0,0,15pt">
                <w:txbxContent>
                  <w:p w14:paraId="6E6A371D" w14:textId="7BD147E5" w:rsidR="00BF1628" w:rsidRPr="00BF1628" w:rsidRDefault="00BF1628" w:rsidP="00BF162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BF1628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88B05" w14:textId="77777777" w:rsidR="007007F3" w:rsidRDefault="007007F3" w:rsidP="006C3D8D">
      <w:pPr>
        <w:spacing w:after="0" w:line="240" w:lineRule="auto"/>
      </w:pPr>
      <w:r>
        <w:separator/>
      </w:r>
    </w:p>
  </w:footnote>
  <w:footnote w:type="continuationSeparator" w:id="0">
    <w:p w14:paraId="2B2BD4C4" w14:textId="77777777" w:rsidR="007007F3" w:rsidRDefault="007007F3" w:rsidP="006C3D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D"/>
    <w:rsid w:val="004A7B19"/>
    <w:rsid w:val="00507A51"/>
    <w:rsid w:val="006C3D8D"/>
    <w:rsid w:val="007007F3"/>
    <w:rsid w:val="00A321E6"/>
    <w:rsid w:val="00AC247B"/>
    <w:rsid w:val="00BE485A"/>
    <w:rsid w:val="00BF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A3EE4"/>
  <w15:chartTrackingRefBased/>
  <w15:docId w15:val="{2BD9A8E5-2332-47D1-BEC2-7A0F8AF4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C3D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C3D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3D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C3D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C3D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C3D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C3D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C3D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C3D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C3D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C3D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3D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C3D8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C3D8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C3D8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C3D8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C3D8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C3D8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C3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C3D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C3D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C3D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C3D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C3D8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C3D8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C3D8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C3D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C3D8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C3D8D"/>
    <w:rPr>
      <w:b/>
      <w:bCs/>
      <w:smallCaps/>
      <w:color w:val="0F4761" w:themeColor="accent1" w:themeShade="BF"/>
      <w:spacing w:val="5"/>
    </w:rPr>
  </w:style>
  <w:style w:type="paragraph" w:styleId="Fuzeile">
    <w:name w:val="footer"/>
    <w:basedOn w:val="Standard"/>
    <w:link w:val="FuzeileZchn"/>
    <w:uiPriority w:val="99"/>
    <w:unhideWhenUsed/>
    <w:rsid w:val="006C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3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418264-50ad-4d0d-b1d5-176fa06cf5be" xsi:nil="true"/>
    <lcf76f155ced4ddcb4097134ff3c332f xmlns="1fb53e45-6ac3-490e-8e56-83e3a08598e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A086FF102D84EA131BD6CF3CD413A" ma:contentTypeVersion="18" ma:contentTypeDescription="Create a new document." ma:contentTypeScope="" ma:versionID="66ff51d8b32d1badf46d9c396388fc55">
  <xsd:schema xmlns:xsd="http://www.w3.org/2001/XMLSchema" xmlns:xs="http://www.w3.org/2001/XMLSchema" xmlns:p="http://schemas.microsoft.com/office/2006/metadata/properties" xmlns:ns2="1fb53e45-6ac3-490e-8e56-83e3a08598ef" xmlns:ns3="7b418264-50ad-4d0d-b1d5-176fa06cf5be" targetNamespace="http://schemas.microsoft.com/office/2006/metadata/properties" ma:root="true" ma:fieldsID="214ab04309f40c7e22d796da5f4684df" ns2:_="" ns3:_="">
    <xsd:import namespace="1fb53e45-6ac3-490e-8e56-83e3a08598ef"/>
    <xsd:import namespace="7b418264-50ad-4d0d-b1d5-176fa06cf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53e45-6ac3-490e-8e56-83e3a08598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eda2b84-7b9c-4109-bb73-211c9f8484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18264-50ad-4d0d-b1d5-176fa06cf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b1f8ce-9a7f-417e-b543-e36f3f97a1e9}" ma:internalName="TaxCatchAll" ma:showField="CatchAllData" ma:web="7b418264-50ad-4d0d-b1d5-176fa06cf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162F0-F351-4C5D-819C-FF914B419540}">
  <ds:schemaRefs>
    <ds:schemaRef ds:uri="http://schemas.microsoft.com/office/2006/metadata/properties"/>
    <ds:schemaRef ds:uri="http://schemas.microsoft.com/office/infopath/2007/PartnerControls"/>
    <ds:schemaRef ds:uri="7b418264-50ad-4d0d-b1d5-176fa06cf5be"/>
    <ds:schemaRef ds:uri="1fb53e45-6ac3-490e-8e56-83e3a08598ef"/>
  </ds:schemaRefs>
</ds:datastoreItem>
</file>

<file path=customXml/itemProps2.xml><?xml version="1.0" encoding="utf-8"?>
<ds:datastoreItem xmlns:ds="http://schemas.openxmlformats.org/officeDocument/2006/customXml" ds:itemID="{CACBA150-B13F-4E42-90D3-E3AFFF2A36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86F96-7C23-4EA8-BD48-51F037363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53e45-6ac3-490e-8e56-83e3a08598ef"/>
    <ds:schemaRef ds:uri="7b418264-50ad-4d0d-b1d5-176fa06cf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06a9c5-d130-408c-bc8e-3b5ecdb17aa0}" enabled="1" method="Standard" siteId="{8d4b558f-7b2e-40ba-ad1f-e04d79e6265a}" removed="0"/>
  <clbl:label id="{7e753c2c-bb14-4786-921b-97c6a6fc424f}" enabled="1" method="Standard" siteId="{3bd97919-57c3-48d3-9e9a-8e4c01614a8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225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Libercka, Valerie</dc:creator>
  <cp:keywords/>
  <dc:description/>
  <cp:lastModifiedBy>Libercka, Valerie</cp:lastModifiedBy>
  <cp:revision>2</cp:revision>
  <dcterms:created xsi:type="dcterms:W3CDTF">2025-12-08T11:11:00Z</dcterms:created>
  <dcterms:modified xsi:type="dcterms:W3CDTF">2025-12-08T11:11:00Z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0x010100605A086FF102D84EA131BD6CF3CD413A</vt:lpwstr>
  </property>
  <property fmtid="{D5CDD505-2E9C-101B-9397-08002B2CF9AE}" pid="3" name="ClassificationContentMarkingFooterShapeIds">
    <vt:lpwstr>7a2319e5,fa97f2f,3980b000</vt:lpwstr>
  </property>
  <property fmtid="{D5CDD505-2E9C-101B-9397-08002B2CF9AE}" pid="4" name="ClassificationContentMarkingFooterFontProps">
    <vt:lpwstr>#000000,8,Arial</vt:lpwstr>
  </property>
  <property fmtid="{D5CDD505-2E9C-101B-9397-08002B2CF9AE}" pid="5" name="ClassificationContentMarkingFooterText">
    <vt:lpwstr>Internal</vt:lpwstr>
  </property>
  <property fmtid="{D5CDD505-2E9C-101B-9397-08002B2CF9AE}" pid="6" name="MediaServiceImageTags">
    <vt:lpwstr/>
  </property>
</Properties>
</file>